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C6B">
              <w:rPr>
                <w:rFonts w:ascii="Times New Roman" w:hAnsi="Times New Roman"/>
                <w:sz w:val="24"/>
                <w:szCs w:val="24"/>
              </w:rPr>
              <w:t>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1 января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="00126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26540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Бадмаев Сергей Гаврилович</w:t>
            </w:r>
          </w:p>
          <w:p w:rsidR="00C26540" w:rsidRPr="00FE7C6B" w:rsidRDefault="00C26540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6B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4954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Балозян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Валерий </w:t>
            </w:r>
            <w:proofErr w:type="spellStart"/>
            <w:r w:rsidRPr="00FE7C6B">
              <w:rPr>
                <w:b w:val="0"/>
                <w:sz w:val="24"/>
                <w:szCs w:val="24"/>
              </w:rPr>
              <w:t>Нодарович</w:t>
            </w:r>
            <w:proofErr w:type="spellEnd"/>
          </w:p>
          <w:p w:rsidR="00FE7C6B" w:rsidRPr="00FE7C6B" w:rsidRDefault="00FE7C6B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721B0"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E7C6B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4954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7C6B">
              <w:rPr>
                <w:b w:val="0"/>
                <w:sz w:val="24"/>
                <w:szCs w:val="24"/>
              </w:rPr>
              <w:t>Бэлигто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FE7C6B" w:rsidRPr="00FE7C6B" w:rsidRDefault="00FE7C6B" w:rsidP="00A60FD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721B0"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DE47F5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Воронин Григорий Александрович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DE47F5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Дабаев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7C6B">
              <w:rPr>
                <w:b w:val="0"/>
                <w:sz w:val="24"/>
                <w:szCs w:val="24"/>
              </w:rPr>
              <w:t>Баяр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Борисович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50AF5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Дашеев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Роман Николаевич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50AF5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Евюков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производтиель</w:t>
            </w:r>
            <w:proofErr w:type="spellEnd"/>
            <w:r>
              <w:t xml:space="preserve">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182842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Игумнов Геннадий Сергеевич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182842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Ильин Александр Михайлович</w:t>
            </w:r>
          </w:p>
          <w:p w:rsidR="00FE7C6B" w:rsidRPr="00FE7C6B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>_и_выше_1000_</w:t>
            </w:r>
            <w:r>
              <w:lastRenderedPageBreak/>
              <w:t xml:space="preserve">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701A51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Кравцов Александр Григорьевич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701A51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Куренков Александр Александрович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44091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E3023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Куренков Иван Александрович</w:t>
            </w:r>
          </w:p>
          <w:p w:rsidR="00644091" w:rsidRPr="00FE7C6B" w:rsidRDefault="00644091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4091" w:rsidRPr="00C44B37" w:rsidRDefault="00644091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642429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037220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Ландин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Руслан Владимирович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037220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Матросов Владимир Игоревич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11775F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11775F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E7C6B">
              <w:rPr>
                <w:b w:val="0"/>
                <w:sz w:val="24"/>
                <w:szCs w:val="24"/>
              </w:rPr>
              <w:t>Милюшин</w:t>
            </w:r>
            <w:proofErr w:type="spellEnd"/>
            <w:r w:rsidRPr="00FE7C6B">
              <w:rPr>
                <w:b w:val="0"/>
                <w:sz w:val="24"/>
                <w:szCs w:val="24"/>
              </w:rPr>
              <w:t xml:space="preserve"> Владимир Сергеевич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5E342F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Овсянников Вячеслав Владимирович</w:t>
            </w:r>
          </w:p>
          <w:p w:rsidR="00FE7C6B" w:rsidRPr="00FE7C6B" w:rsidRDefault="00FE7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5E342F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Сороковых Евгений Владимирович</w:t>
            </w:r>
          </w:p>
          <w:p w:rsidR="00FE7C6B" w:rsidRPr="00FE7C6B" w:rsidRDefault="00FE7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E3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6783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Шарапов Виталий Николаевич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E3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FE7C6B">
            <w:r w:rsidRPr="00B6783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FE7C6B" w:rsidRDefault="00FE7C6B" w:rsidP="00FE7C6B">
            <w:pPr>
              <w:pStyle w:val="1"/>
              <w:rPr>
                <w:b w:val="0"/>
                <w:sz w:val="24"/>
                <w:szCs w:val="24"/>
              </w:rPr>
            </w:pPr>
            <w:r w:rsidRPr="00FE7C6B">
              <w:rPr>
                <w:b w:val="0"/>
                <w:sz w:val="24"/>
                <w:szCs w:val="24"/>
              </w:rPr>
              <w:t>Шишкин Александр Вадимович</w:t>
            </w:r>
          </w:p>
          <w:p w:rsidR="00FE7C6B" w:rsidRPr="00FE7C6B" w:rsidRDefault="00FE7C6B" w:rsidP="009D3D3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47" w:rsidRDefault="00667047" w:rsidP="00FB7C90">
      <w:pPr>
        <w:spacing w:after="0" w:line="240" w:lineRule="auto"/>
      </w:pPr>
      <w:r>
        <w:separator/>
      </w:r>
    </w:p>
  </w:endnote>
  <w:endnote w:type="continuationSeparator" w:id="0">
    <w:p w:rsidR="00667047" w:rsidRDefault="0066704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47" w:rsidRDefault="00667047" w:rsidP="00FB7C90">
      <w:pPr>
        <w:spacing w:after="0" w:line="240" w:lineRule="auto"/>
      </w:pPr>
      <w:r>
        <w:separator/>
      </w:r>
    </w:p>
  </w:footnote>
  <w:footnote w:type="continuationSeparator" w:id="0">
    <w:p w:rsidR="00667047" w:rsidRDefault="0066704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F5BC2"/>
    <w:rsid w:val="000F7920"/>
    <w:rsid w:val="00102853"/>
    <w:rsid w:val="00106E3E"/>
    <w:rsid w:val="00114B2E"/>
    <w:rsid w:val="00123B5E"/>
    <w:rsid w:val="00123B6F"/>
    <w:rsid w:val="00126807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0292"/>
    <w:rsid w:val="00172EF4"/>
    <w:rsid w:val="00175141"/>
    <w:rsid w:val="00176A81"/>
    <w:rsid w:val="001771E6"/>
    <w:rsid w:val="00186FBA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67047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3EA0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E584E"/>
    <w:rsid w:val="00BF3316"/>
    <w:rsid w:val="00C0030B"/>
    <w:rsid w:val="00C03BA9"/>
    <w:rsid w:val="00C25AA0"/>
    <w:rsid w:val="00C26540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E7C6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B51A-8270-44DD-9CC5-205DD0CE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4</cp:revision>
  <dcterms:created xsi:type="dcterms:W3CDTF">2024-12-19T03:06:00Z</dcterms:created>
  <dcterms:modified xsi:type="dcterms:W3CDTF">2024-12-19T03:18:00Z</dcterms:modified>
</cp:coreProperties>
</file>